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6D1" w:rsidRPr="00002629" w:rsidRDefault="00A644C8" w:rsidP="000026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02629">
        <w:rPr>
          <w:rFonts w:ascii="Times New Roman" w:hAnsi="Times New Roman" w:cs="Times New Roman"/>
          <w:sz w:val="28"/>
          <w:szCs w:val="28"/>
        </w:rPr>
        <w:t>Список детей членов профкома</w:t>
      </w:r>
    </w:p>
    <w:p w:rsidR="00A644C8" w:rsidRPr="00002629" w:rsidRDefault="0084105E" w:rsidP="000026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«НОШ</w:t>
      </w:r>
      <w:r w:rsidR="000026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2629">
        <w:rPr>
          <w:rFonts w:ascii="Times New Roman" w:hAnsi="Times New Roman" w:cs="Times New Roman"/>
          <w:sz w:val="28"/>
          <w:szCs w:val="28"/>
        </w:rPr>
        <w:t>с.Центора</w:t>
      </w:r>
      <w:proofErr w:type="spellEnd"/>
      <w:r w:rsidR="00002629">
        <w:rPr>
          <w:rFonts w:ascii="Times New Roman" w:hAnsi="Times New Roman" w:cs="Times New Roman"/>
          <w:sz w:val="28"/>
          <w:szCs w:val="28"/>
        </w:rPr>
        <w:t xml:space="preserve"> – юрт» на</w:t>
      </w:r>
      <w:r>
        <w:rPr>
          <w:rFonts w:ascii="Times New Roman" w:hAnsi="Times New Roman" w:cs="Times New Roman"/>
          <w:sz w:val="28"/>
          <w:szCs w:val="28"/>
        </w:rPr>
        <w:t xml:space="preserve"> 2017 – 2018</w:t>
      </w:r>
      <w:bookmarkStart w:id="0" w:name="_GoBack"/>
      <w:bookmarkEnd w:id="0"/>
      <w:r w:rsidR="00A644C8" w:rsidRPr="00002629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tbl>
      <w:tblPr>
        <w:tblpPr w:leftFromText="180" w:rightFromText="180" w:vertAnchor="text" w:tblpX="-121" w:tblpY="11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5710"/>
        <w:gridCol w:w="2591"/>
        <w:gridCol w:w="1330"/>
      </w:tblGrid>
      <w:tr w:rsidR="00A644C8" w:rsidRPr="00002629" w:rsidTr="00A644C8">
        <w:trPr>
          <w:trHeight w:val="404"/>
        </w:trPr>
        <w:tc>
          <w:tcPr>
            <w:tcW w:w="651" w:type="dxa"/>
          </w:tcPr>
          <w:p w:rsidR="00A644C8" w:rsidRPr="00002629" w:rsidRDefault="00A644C8" w:rsidP="00A644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262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265DF" w:rsidRPr="00002629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5923" w:type="dxa"/>
          </w:tcPr>
          <w:p w:rsidR="00A644C8" w:rsidRPr="00002629" w:rsidRDefault="00A644C8" w:rsidP="00A644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262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ФИО</w:t>
            </w:r>
          </w:p>
        </w:tc>
        <w:tc>
          <w:tcPr>
            <w:tcW w:w="2647" w:type="dxa"/>
          </w:tcPr>
          <w:p w:rsidR="00A644C8" w:rsidRPr="00002629" w:rsidRDefault="00A644C8" w:rsidP="00A644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2629">
              <w:rPr>
                <w:rFonts w:ascii="Times New Roman" w:hAnsi="Times New Roman" w:cs="Times New Roman"/>
                <w:sz w:val="28"/>
                <w:szCs w:val="28"/>
              </w:rPr>
              <w:t>Количество детей</w:t>
            </w:r>
          </w:p>
        </w:tc>
        <w:tc>
          <w:tcPr>
            <w:tcW w:w="1058" w:type="dxa"/>
          </w:tcPr>
          <w:p w:rsidR="00A644C8" w:rsidRPr="00002629" w:rsidRDefault="00A644C8" w:rsidP="00A644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2629">
              <w:rPr>
                <w:rFonts w:ascii="Times New Roman" w:hAnsi="Times New Roman" w:cs="Times New Roman"/>
                <w:sz w:val="28"/>
                <w:szCs w:val="28"/>
              </w:rPr>
              <w:t>Класс.</w:t>
            </w:r>
          </w:p>
        </w:tc>
      </w:tr>
      <w:tr w:rsidR="00A644C8" w:rsidRPr="00002629" w:rsidTr="00002629">
        <w:trPr>
          <w:trHeight w:val="332"/>
        </w:trPr>
        <w:tc>
          <w:tcPr>
            <w:tcW w:w="651" w:type="dxa"/>
          </w:tcPr>
          <w:p w:rsidR="00A644C8" w:rsidRPr="00002629" w:rsidRDefault="00A644C8" w:rsidP="00A644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26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23" w:type="dxa"/>
          </w:tcPr>
          <w:p w:rsidR="00A644C8" w:rsidRPr="00002629" w:rsidRDefault="00A644C8" w:rsidP="00A644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2629">
              <w:rPr>
                <w:rFonts w:ascii="Times New Roman" w:hAnsi="Times New Roman" w:cs="Times New Roman"/>
                <w:sz w:val="28"/>
                <w:szCs w:val="28"/>
              </w:rPr>
              <w:t>Зуруева</w:t>
            </w:r>
            <w:proofErr w:type="spellEnd"/>
            <w:r w:rsidRPr="0000262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002629">
              <w:rPr>
                <w:rFonts w:ascii="Times New Roman" w:hAnsi="Times New Roman" w:cs="Times New Roman"/>
                <w:sz w:val="28"/>
                <w:szCs w:val="28"/>
              </w:rPr>
              <w:t>Марха</w:t>
            </w:r>
            <w:proofErr w:type="spellEnd"/>
            <w:r w:rsidRPr="00002629">
              <w:rPr>
                <w:rFonts w:ascii="Times New Roman" w:hAnsi="Times New Roman" w:cs="Times New Roman"/>
                <w:sz w:val="28"/>
                <w:szCs w:val="28"/>
              </w:rPr>
              <w:t xml:space="preserve"> Х.</w:t>
            </w:r>
          </w:p>
        </w:tc>
        <w:tc>
          <w:tcPr>
            <w:tcW w:w="2647" w:type="dxa"/>
          </w:tcPr>
          <w:p w:rsidR="00A644C8" w:rsidRPr="00002629" w:rsidRDefault="00A644C8" w:rsidP="00A644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26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58" w:type="dxa"/>
          </w:tcPr>
          <w:p w:rsidR="00A644C8" w:rsidRPr="00002629" w:rsidRDefault="00A644C8" w:rsidP="00A644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4C8" w:rsidRPr="00002629" w:rsidTr="00002629">
        <w:trPr>
          <w:trHeight w:val="310"/>
        </w:trPr>
        <w:tc>
          <w:tcPr>
            <w:tcW w:w="651" w:type="dxa"/>
          </w:tcPr>
          <w:p w:rsidR="00A644C8" w:rsidRPr="00002629" w:rsidRDefault="00A644C8" w:rsidP="00A644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26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23" w:type="dxa"/>
          </w:tcPr>
          <w:p w:rsidR="00A644C8" w:rsidRPr="00002629" w:rsidRDefault="00A644C8" w:rsidP="00A644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2629">
              <w:rPr>
                <w:rFonts w:ascii="Times New Roman" w:hAnsi="Times New Roman" w:cs="Times New Roman"/>
                <w:sz w:val="28"/>
                <w:szCs w:val="28"/>
              </w:rPr>
              <w:t>Итаев</w:t>
            </w:r>
            <w:proofErr w:type="spellEnd"/>
            <w:r w:rsidRPr="00002629">
              <w:rPr>
                <w:rFonts w:ascii="Times New Roman" w:hAnsi="Times New Roman" w:cs="Times New Roman"/>
                <w:sz w:val="28"/>
                <w:szCs w:val="28"/>
              </w:rPr>
              <w:t xml:space="preserve"> Адам Р.</w:t>
            </w:r>
          </w:p>
        </w:tc>
        <w:tc>
          <w:tcPr>
            <w:tcW w:w="2647" w:type="dxa"/>
          </w:tcPr>
          <w:p w:rsidR="00A644C8" w:rsidRPr="00002629" w:rsidRDefault="00A644C8" w:rsidP="00A644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26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8" w:type="dxa"/>
          </w:tcPr>
          <w:p w:rsidR="00A644C8" w:rsidRPr="00002629" w:rsidRDefault="00A644C8" w:rsidP="00A644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4C8" w:rsidRPr="00002629" w:rsidTr="00A644C8">
        <w:trPr>
          <w:trHeight w:val="346"/>
        </w:trPr>
        <w:tc>
          <w:tcPr>
            <w:tcW w:w="651" w:type="dxa"/>
          </w:tcPr>
          <w:p w:rsidR="00A644C8" w:rsidRPr="00002629" w:rsidRDefault="00A644C8" w:rsidP="00A644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26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23" w:type="dxa"/>
          </w:tcPr>
          <w:p w:rsidR="00A644C8" w:rsidRPr="00002629" w:rsidRDefault="00A644C8" w:rsidP="00A644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2629">
              <w:rPr>
                <w:rFonts w:ascii="Times New Roman" w:hAnsi="Times New Roman" w:cs="Times New Roman"/>
                <w:sz w:val="28"/>
                <w:szCs w:val="28"/>
              </w:rPr>
              <w:t>Батаева</w:t>
            </w:r>
            <w:proofErr w:type="spellEnd"/>
            <w:r w:rsidRPr="00002629">
              <w:rPr>
                <w:rFonts w:ascii="Times New Roman" w:hAnsi="Times New Roman" w:cs="Times New Roman"/>
                <w:sz w:val="28"/>
                <w:szCs w:val="28"/>
              </w:rPr>
              <w:t xml:space="preserve"> Зарина И.</w:t>
            </w:r>
          </w:p>
        </w:tc>
        <w:tc>
          <w:tcPr>
            <w:tcW w:w="2647" w:type="dxa"/>
          </w:tcPr>
          <w:p w:rsidR="00A644C8" w:rsidRPr="00002629" w:rsidRDefault="00A644C8" w:rsidP="00A644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26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8" w:type="dxa"/>
          </w:tcPr>
          <w:p w:rsidR="00A644C8" w:rsidRPr="00002629" w:rsidRDefault="00A644C8" w:rsidP="00A644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4C8" w:rsidRPr="00002629" w:rsidTr="00A644C8">
        <w:trPr>
          <w:trHeight w:val="288"/>
        </w:trPr>
        <w:tc>
          <w:tcPr>
            <w:tcW w:w="651" w:type="dxa"/>
          </w:tcPr>
          <w:p w:rsidR="00A644C8" w:rsidRPr="00002629" w:rsidRDefault="00A644C8" w:rsidP="00A644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26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23" w:type="dxa"/>
          </w:tcPr>
          <w:p w:rsidR="00A644C8" w:rsidRPr="00002629" w:rsidRDefault="00A644C8" w:rsidP="00A644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2629">
              <w:rPr>
                <w:rFonts w:ascii="Times New Roman" w:hAnsi="Times New Roman" w:cs="Times New Roman"/>
                <w:sz w:val="28"/>
                <w:szCs w:val="28"/>
              </w:rPr>
              <w:t>Абумуслимова</w:t>
            </w:r>
            <w:proofErr w:type="spellEnd"/>
            <w:r w:rsidRPr="00002629">
              <w:rPr>
                <w:rFonts w:ascii="Times New Roman" w:hAnsi="Times New Roman" w:cs="Times New Roman"/>
                <w:sz w:val="28"/>
                <w:szCs w:val="28"/>
              </w:rPr>
              <w:t xml:space="preserve"> Роза Ш.</w:t>
            </w:r>
          </w:p>
        </w:tc>
        <w:tc>
          <w:tcPr>
            <w:tcW w:w="2647" w:type="dxa"/>
          </w:tcPr>
          <w:p w:rsidR="00A644C8" w:rsidRPr="00002629" w:rsidRDefault="00A644C8" w:rsidP="00A644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26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8" w:type="dxa"/>
          </w:tcPr>
          <w:p w:rsidR="00A644C8" w:rsidRPr="00002629" w:rsidRDefault="00A644C8" w:rsidP="00A644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4C8" w:rsidRPr="00002629" w:rsidTr="00A644C8">
        <w:trPr>
          <w:trHeight w:val="192"/>
        </w:trPr>
        <w:tc>
          <w:tcPr>
            <w:tcW w:w="651" w:type="dxa"/>
          </w:tcPr>
          <w:p w:rsidR="00A644C8" w:rsidRPr="00002629" w:rsidRDefault="00A644C8" w:rsidP="00A644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26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23" w:type="dxa"/>
          </w:tcPr>
          <w:p w:rsidR="00A644C8" w:rsidRPr="00002629" w:rsidRDefault="008265DF" w:rsidP="00A644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2629">
              <w:rPr>
                <w:rFonts w:ascii="Times New Roman" w:hAnsi="Times New Roman" w:cs="Times New Roman"/>
                <w:sz w:val="28"/>
                <w:szCs w:val="28"/>
              </w:rPr>
              <w:t>Абдулазизова</w:t>
            </w:r>
            <w:proofErr w:type="spellEnd"/>
            <w:r w:rsidRPr="000026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629">
              <w:rPr>
                <w:rFonts w:ascii="Times New Roman" w:hAnsi="Times New Roman" w:cs="Times New Roman"/>
                <w:sz w:val="28"/>
                <w:szCs w:val="28"/>
              </w:rPr>
              <w:t>Асма</w:t>
            </w:r>
            <w:proofErr w:type="spellEnd"/>
            <w:r w:rsidRPr="000026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47" w:type="dxa"/>
          </w:tcPr>
          <w:p w:rsidR="00A644C8" w:rsidRPr="00002629" w:rsidRDefault="00A644C8" w:rsidP="00A644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26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8" w:type="dxa"/>
          </w:tcPr>
          <w:p w:rsidR="00A644C8" w:rsidRPr="00002629" w:rsidRDefault="00A644C8" w:rsidP="00A644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4C8" w:rsidRPr="00002629" w:rsidTr="00A644C8">
        <w:trPr>
          <w:trHeight w:val="230"/>
        </w:trPr>
        <w:tc>
          <w:tcPr>
            <w:tcW w:w="651" w:type="dxa"/>
          </w:tcPr>
          <w:p w:rsidR="00A644C8" w:rsidRPr="00002629" w:rsidRDefault="00A644C8" w:rsidP="00A644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262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23" w:type="dxa"/>
          </w:tcPr>
          <w:p w:rsidR="00A644C8" w:rsidRPr="00002629" w:rsidRDefault="008265DF" w:rsidP="00A644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2629">
              <w:rPr>
                <w:rFonts w:ascii="Times New Roman" w:hAnsi="Times New Roman" w:cs="Times New Roman"/>
                <w:sz w:val="28"/>
                <w:szCs w:val="28"/>
              </w:rPr>
              <w:t>Ойбуева</w:t>
            </w:r>
            <w:proofErr w:type="spellEnd"/>
            <w:r w:rsidRPr="000026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629">
              <w:rPr>
                <w:rFonts w:ascii="Times New Roman" w:hAnsi="Times New Roman" w:cs="Times New Roman"/>
                <w:sz w:val="28"/>
                <w:szCs w:val="28"/>
              </w:rPr>
              <w:t>Хеда</w:t>
            </w:r>
            <w:proofErr w:type="spellEnd"/>
            <w:r w:rsidRPr="00002629">
              <w:rPr>
                <w:rFonts w:ascii="Times New Roman" w:hAnsi="Times New Roman" w:cs="Times New Roman"/>
                <w:sz w:val="28"/>
                <w:szCs w:val="28"/>
              </w:rPr>
              <w:t xml:space="preserve"> У.</w:t>
            </w:r>
          </w:p>
        </w:tc>
        <w:tc>
          <w:tcPr>
            <w:tcW w:w="2647" w:type="dxa"/>
          </w:tcPr>
          <w:p w:rsidR="00A644C8" w:rsidRPr="00002629" w:rsidRDefault="00A644C8" w:rsidP="00A644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26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8" w:type="dxa"/>
          </w:tcPr>
          <w:p w:rsidR="00A644C8" w:rsidRPr="00002629" w:rsidRDefault="00A644C8" w:rsidP="00A644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4C8" w:rsidRPr="00002629" w:rsidTr="00A644C8">
        <w:trPr>
          <w:trHeight w:val="269"/>
        </w:trPr>
        <w:tc>
          <w:tcPr>
            <w:tcW w:w="651" w:type="dxa"/>
          </w:tcPr>
          <w:p w:rsidR="00A644C8" w:rsidRPr="00002629" w:rsidRDefault="00A644C8" w:rsidP="00A644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262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23" w:type="dxa"/>
          </w:tcPr>
          <w:p w:rsidR="008265DF" w:rsidRPr="00002629" w:rsidRDefault="008265DF" w:rsidP="00A644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2629">
              <w:rPr>
                <w:rFonts w:ascii="Times New Roman" w:hAnsi="Times New Roman" w:cs="Times New Roman"/>
                <w:sz w:val="28"/>
                <w:szCs w:val="28"/>
              </w:rPr>
              <w:t>Гайтуркаева</w:t>
            </w:r>
            <w:proofErr w:type="spellEnd"/>
            <w:r w:rsidRPr="00002629">
              <w:rPr>
                <w:rFonts w:ascii="Times New Roman" w:hAnsi="Times New Roman" w:cs="Times New Roman"/>
                <w:sz w:val="28"/>
                <w:szCs w:val="28"/>
              </w:rPr>
              <w:t xml:space="preserve"> П.А.</w:t>
            </w:r>
          </w:p>
        </w:tc>
        <w:tc>
          <w:tcPr>
            <w:tcW w:w="2647" w:type="dxa"/>
          </w:tcPr>
          <w:p w:rsidR="00A644C8" w:rsidRPr="00002629" w:rsidRDefault="00A644C8" w:rsidP="00A644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26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8" w:type="dxa"/>
          </w:tcPr>
          <w:p w:rsidR="00A644C8" w:rsidRPr="00002629" w:rsidRDefault="00A644C8" w:rsidP="00A644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4C8" w:rsidRPr="00002629" w:rsidTr="00A644C8">
        <w:trPr>
          <w:trHeight w:val="269"/>
        </w:trPr>
        <w:tc>
          <w:tcPr>
            <w:tcW w:w="651" w:type="dxa"/>
          </w:tcPr>
          <w:p w:rsidR="00A644C8" w:rsidRPr="00002629" w:rsidRDefault="00A644C8" w:rsidP="00A644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26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23" w:type="dxa"/>
          </w:tcPr>
          <w:p w:rsidR="00A644C8" w:rsidRPr="00002629" w:rsidRDefault="008265DF" w:rsidP="00A644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2629">
              <w:rPr>
                <w:rFonts w:ascii="Times New Roman" w:hAnsi="Times New Roman" w:cs="Times New Roman"/>
                <w:sz w:val="28"/>
                <w:szCs w:val="28"/>
              </w:rPr>
              <w:t>Кайымова</w:t>
            </w:r>
            <w:proofErr w:type="spellEnd"/>
            <w:r w:rsidRPr="0000262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002629">
              <w:rPr>
                <w:rFonts w:ascii="Times New Roman" w:hAnsi="Times New Roman" w:cs="Times New Roman"/>
                <w:sz w:val="28"/>
                <w:szCs w:val="28"/>
              </w:rPr>
              <w:t>Зарема</w:t>
            </w:r>
            <w:proofErr w:type="spellEnd"/>
            <w:r w:rsidRPr="00002629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2647" w:type="dxa"/>
          </w:tcPr>
          <w:p w:rsidR="00A644C8" w:rsidRPr="00002629" w:rsidRDefault="00A644C8" w:rsidP="00A644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26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8" w:type="dxa"/>
          </w:tcPr>
          <w:p w:rsidR="00A644C8" w:rsidRPr="00002629" w:rsidRDefault="00A644C8" w:rsidP="00A644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4C8" w:rsidRPr="00002629" w:rsidTr="00A644C8">
        <w:trPr>
          <w:trHeight w:val="249"/>
        </w:trPr>
        <w:tc>
          <w:tcPr>
            <w:tcW w:w="651" w:type="dxa"/>
          </w:tcPr>
          <w:p w:rsidR="00A644C8" w:rsidRPr="00002629" w:rsidRDefault="00A644C8" w:rsidP="00A644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262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23" w:type="dxa"/>
          </w:tcPr>
          <w:p w:rsidR="00A644C8" w:rsidRPr="00002629" w:rsidRDefault="008265DF" w:rsidP="00A644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2629">
              <w:rPr>
                <w:rFonts w:ascii="Times New Roman" w:hAnsi="Times New Roman" w:cs="Times New Roman"/>
                <w:sz w:val="28"/>
                <w:szCs w:val="28"/>
              </w:rPr>
              <w:t>Гельдыбаева</w:t>
            </w:r>
            <w:proofErr w:type="spellEnd"/>
            <w:r w:rsidRPr="000026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629">
              <w:rPr>
                <w:rFonts w:ascii="Times New Roman" w:hAnsi="Times New Roman" w:cs="Times New Roman"/>
                <w:sz w:val="28"/>
                <w:szCs w:val="28"/>
              </w:rPr>
              <w:t>Жайнет</w:t>
            </w:r>
            <w:proofErr w:type="spellEnd"/>
            <w:r w:rsidRPr="00002629"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</w:p>
        </w:tc>
        <w:tc>
          <w:tcPr>
            <w:tcW w:w="2647" w:type="dxa"/>
          </w:tcPr>
          <w:p w:rsidR="00A644C8" w:rsidRPr="00002629" w:rsidRDefault="00A644C8" w:rsidP="00A644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26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8" w:type="dxa"/>
          </w:tcPr>
          <w:p w:rsidR="00A644C8" w:rsidRPr="00002629" w:rsidRDefault="00A644C8" w:rsidP="00A644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4C8" w:rsidRPr="00002629" w:rsidTr="00A644C8">
        <w:trPr>
          <w:trHeight w:val="327"/>
        </w:trPr>
        <w:tc>
          <w:tcPr>
            <w:tcW w:w="651" w:type="dxa"/>
          </w:tcPr>
          <w:p w:rsidR="00A644C8" w:rsidRPr="00002629" w:rsidRDefault="00A644C8" w:rsidP="00A644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262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23" w:type="dxa"/>
          </w:tcPr>
          <w:p w:rsidR="00A644C8" w:rsidRPr="00002629" w:rsidRDefault="008265DF" w:rsidP="00A644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2629">
              <w:rPr>
                <w:rFonts w:ascii="Times New Roman" w:hAnsi="Times New Roman" w:cs="Times New Roman"/>
                <w:sz w:val="28"/>
                <w:szCs w:val="28"/>
              </w:rPr>
              <w:t>Луаева</w:t>
            </w:r>
            <w:proofErr w:type="spellEnd"/>
            <w:r w:rsidRPr="00002629"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  <w:tc>
          <w:tcPr>
            <w:tcW w:w="2647" w:type="dxa"/>
          </w:tcPr>
          <w:p w:rsidR="00A644C8" w:rsidRPr="00002629" w:rsidRDefault="00A644C8" w:rsidP="00A644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26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8" w:type="dxa"/>
          </w:tcPr>
          <w:p w:rsidR="00A644C8" w:rsidRPr="00002629" w:rsidRDefault="00A644C8" w:rsidP="00A644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4C8" w:rsidRPr="00002629" w:rsidTr="00A644C8">
        <w:trPr>
          <w:trHeight w:val="327"/>
        </w:trPr>
        <w:tc>
          <w:tcPr>
            <w:tcW w:w="651" w:type="dxa"/>
          </w:tcPr>
          <w:p w:rsidR="00A644C8" w:rsidRPr="00002629" w:rsidRDefault="00A644C8" w:rsidP="00A644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262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23" w:type="dxa"/>
          </w:tcPr>
          <w:p w:rsidR="00A644C8" w:rsidRPr="00002629" w:rsidRDefault="008265DF" w:rsidP="00A644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2629">
              <w:rPr>
                <w:rFonts w:ascii="Times New Roman" w:hAnsi="Times New Roman" w:cs="Times New Roman"/>
                <w:sz w:val="28"/>
                <w:szCs w:val="28"/>
              </w:rPr>
              <w:t>Мудаева</w:t>
            </w:r>
            <w:proofErr w:type="spellEnd"/>
            <w:r w:rsidRPr="000026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629">
              <w:rPr>
                <w:rFonts w:ascii="Times New Roman" w:hAnsi="Times New Roman" w:cs="Times New Roman"/>
                <w:sz w:val="28"/>
                <w:szCs w:val="28"/>
              </w:rPr>
              <w:t>Зарета</w:t>
            </w:r>
            <w:proofErr w:type="spellEnd"/>
            <w:r w:rsidRPr="00002629">
              <w:rPr>
                <w:rFonts w:ascii="Times New Roman" w:hAnsi="Times New Roman" w:cs="Times New Roman"/>
                <w:sz w:val="28"/>
                <w:szCs w:val="28"/>
              </w:rPr>
              <w:t xml:space="preserve"> Ш.</w:t>
            </w:r>
          </w:p>
        </w:tc>
        <w:tc>
          <w:tcPr>
            <w:tcW w:w="2647" w:type="dxa"/>
          </w:tcPr>
          <w:p w:rsidR="00A644C8" w:rsidRPr="00002629" w:rsidRDefault="00A644C8" w:rsidP="00A644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26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58" w:type="dxa"/>
          </w:tcPr>
          <w:p w:rsidR="00A644C8" w:rsidRPr="00002629" w:rsidRDefault="00A644C8" w:rsidP="00A644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4C8" w:rsidRPr="00002629" w:rsidTr="00002629">
        <w:trPr>
          <w:trHeight w:val="327"/>
        </w:trPr>
        <w:tc>
          <w:tcPr>
            <w:tcW w:w="651" w:type="dxa"/>
          </w:tcPr>
          <w:p w:rsidR="00A644C8" w:rsidRPr="00002629" w:rsidRDefault="00A644C8" w:rsidP="00A644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262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23" w:type="dxa"/>
          </w:tcPr>
          <w:p w:rsidR="00A644C8" w:rsidRPr="00002629" w:rsidRDefault="008265DF" w:rsidP="00A644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2629">
              <w:rPr>
                <w:rFonts w:ascii="Times New Roman" w:hAnsi="Times New Roman" w:cs="Times New Roman"/>
                <w:sz w:val="28"/>
                <w:szCs w:val="28"/>
              </w:rPr>
              <w:t>Митаева</w:t>
            </w:r>
            <w:proofErr w:type="spellEnd"/>
            <w:r w:rsidRPr="00002629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В.</w:t>
            </w:r>
          </w:p>
        </w:tc>
        <w:tc>
          <w:tcPr>
            <w:tcW w:w="2647" w:type="dxa"/>
          </w:tcPr>
          <w:p w:rsidR="00A644C8" w:rsidRPr="00002629" w:rsidRDefault="00A644C8" w:rsidP="00A644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26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8" w:type="dxa"/>
          </w:tcPr>
          <w:p w:rsidR="00A644C8" w:rsidRPr="00002629" w:rsidRDefault="00A644C8" w:rsidP="00A644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4C8" w:rsidRPr="00002629" w:rsidTr="00002629">
        <w:trPr>
          <w:trHeight w:val="262"/>
        </w:trPr>
        <w:tc>
          <w:tcPr>
            <w:tcW w:w="651" w:type="dxa"/>
          </w:tcPr>
          <w:p w:rsidR="00A644C8" w:rsidRPr="00002629" w:rsidRDefault="00A644C8" w:rsidP="00A644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262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923" w:type="dxa"/>
          </w:tcPr>
          <w:p w:rsidR="00A644C8" w:rsidRPr="00002629" w:rsidRDefault="008265DF" w:rsidP="00A644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2629">
              <w:rPr>
                <w:rFonts w:ascii="Times New Roman" w:hAnsi="Times New Roman" w:cs="Times New Roman"/>
                <w:sz w:val="28"/>
                <w:szCs w:val="28"/>
              </w:rPr>
              <w:t>Жисхутова</w:t>
            </w:r>
            <w:proofErr w:type="spellEnd"/>
            <w:r w:rsidRPr="000026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629">
              <w:rPr>
                <w:rFonts w:ascii="Times New Roman" w:hAnsi="Times New Roman" w:cs="Times New Roman"/>
                <w:sz w:val="28"/>
                <w:szCs w:val="28"/>
              </w:rPr>
              <w:t>Айшат</w:t>
            </w:r>
            <w:proofErr w:type="spellEnd"/>
            <w:r w:rsidRPr="00002629">
              <w:rPr>
                <w:rFonts w:ascii="Times New Roman" w:hAnsi="Times New Roman" w:cs="Times New Roman"/>
                <w:sz w:val="28"/>
                <w:szCs w:val="28"/>
              </w:rPr>
              <w:t xml:space="preserve"> У.</w:t>
            </w:r>
          </w:p>
        </w:tc>
        <w:tc>
          <w:tcPr>
            <w:tcW w:w="2647" w:type="dxa"/>
          </w:tcPr>
          <w:p w:rsidR="00A644C8" w:rsidRPr="00002629" w:rsidRDefault="00A644C8" w:rsidP="00A644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26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58" w:type="dxa"/>
          </w:tcPr>
          <w:p w:rsidR="00A644C8" w:rsidRPr="00002629" w:rsidRDefault="00A644C8" w:rsidP="00A644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4C8" w:rsidRPr="00002629" w:rsidTr="00A644C8">
        <w:trPr>
          <w:trHeight w:val="346"/>
        </w:trPr>
        <w:tc>
          <w:tcPr>
            <w:tcW w:w="651" w:type="dxa"/>
          </w:tcPr>
          <w:p w:rsidR="00A644C8" w:rsidRPr="00002629" w:rsidRDefault="00A644C8" w:rsidP="00A644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262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923" w:type="dxa"/>
          </w:tcPr>
          <w:p w:rsidR="00A644C8" w:rsidRPr="00002629" w:rsidRDefault="008265DF" w:rsidP="00A644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2629">
              <w:rPr>
                <w:rFonts w:ascii="Times New Roman" w:hAnsi="Times New Roman" w:cs="Times New Roman"/>
                <w:sz w:val="28"/>
                <w:szCs w:val="28"/>
              </w:rPr>
              <w:t>Датаева</w:t>
            </w:r>
            <w:proofErr w:type="spellEnd"/>
            <w:r w:rsidRPr="000026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629">
              <w:rPr>
                <w:rFonts w:ascii="Times New Roman" w:hAnsi="Times New Roman" w:cs="Times New Roman"/>
                <w:sz w:val="28"/>
                <w:szCs w:val="28"/>
              </w:rPr>
              <w:t>Азман</w:t>
            </w:r>
            <w:proofErr w:type="spellEnd"/>
            <w:r w:rsidRPr="00002629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2647" w:type="dxa"/>
          </w:tcPr>
          <w:p w:rsidR="00A644C8" w:rsidRPr="00002629" w:rsidRDefault="00A644C8" w:rsidP="00A644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26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58" w:type="dxa"/>
          </w:tcPr>
          <w:p w:rsidR="00A644C8" w:rsidRPr="00002629" w:rsidRDefault="00A644C8" w:rsidP="00A644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2629">
              <w:rPr>
                <w:rFonts w:ascii="Times New Roman" w:hAnsi="Times New Roman" w:cs="Times New Roman"/>
                <w:sz w:val="28"/>
                <w:szCs w:val="28"/>
              </w:rPr>
              <w:t>Тех.перс</w:t>
            </w:r>
            <w:proofErr w:type="spellEnd"/>
            <w:r w:rsidRPr="000026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644C8" w:rsidRPr="00002629" w:rsidTr="00A644C8">
        <w:trPr>
          <w:trHeight w:val="326"/>
        </w:trPr>
        <w:tc>
          <w:tcPr>
            <w:tcW w:w="651" w:type="dxa"/>
          </w:tcPr>
          <w:p w:rsidR="00A644C8" w:rsidRPr="00002629" w:rsidRDefault="00A644C8" w:rsidP="00A644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262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923" w:type="dxa"/>
          </w:tcPr>
          <w:p w:rsidR="00A644C8" w:rsidRPr="00002629" w:rsidRDefault="008265DF" w:rsidP="00A644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2629">
              <w:rPr>
                <w:rFonts w:ascii="Times New Roman" w:hAnsi="Times New Roman" w:cs="Times New Roman"/>
                <w:sz w:val="28"/>
                <w:szCs w:val="28"/>
              </w:rPr>
              <w:t>Зайналабдиев</w:t>
            </w:r>
            <w:proofErr w:type="spellEnd"/>
            <w:r w:rsidRPr="000026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629">
              <w:rPr>
                <w:rFonts w:ascii="Times New Roman" w:hAnsi="Times New Roman" w:cs="Times New Roman"/>
                <w:sz w:val="28"/>
                <w:szCs w:val="28"/>
              </w:rPr>
              <w:t>Дж.Х</w:t>
            </w:r>
            <w:proofErr w:type="spellEnd"/>
            <w:r w:rsidRPr="000026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47" w:type="dxa"/>
          </w:tcPr>
          <w:p w:rsidR="00A644C8" w:rsidRPr="00002629" w:rsidRDefault="00A644C8" w:rsidP="00A644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26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58" w:type="dxa"/>
          </w:tcPr>
          <w:p w:rsidR="00A644C8" w:rsidRPr="00002629" w:rsidRDefault="00A644C8" w:rsidP="00A644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4C8" w:rsidRPr="00002629" w:rsidTr="00A644C8">
        <w:trPr>
          <w:trHeight w:val="296"/>
        </w:trPr>
        <w:tc>
          <w:tcPr>
            <w:tcW w:w="651" w:type="dxa"/>
          </w:tcPr>
          <w:p w:rsidR="00A644C8" w:rsidRPr="00002629" w:rsidRDefault="00A644C8" w:rsidP="00A644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262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923" w:type="dxa"/>
          </w:tcPr>
          <w:p w:rsidR="00A644C8" w:rsidRPr="00002629" w:rsidRDefault="008265DF" w:rsidP="00A644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2629">
              <w:rPr>
                <w:rFonts w:ascii="Times New Roman" w:hAnsi="Times New Roman" w:cs="Times New Roman"/>
                <w:sz w:val="28"/>
                <w:szCs w:val="28"/>
              </w:rPr>
              <w:t>Зайналабдиев</w:t>
            </w:r>
            <w:proofErr w:type="spellEnd"/>
            <w:r w:rsidRPr="000026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629">
              <w:rPr>
                <w:rFonts w:ascii="Times New Roman" w:hAnsi="Times New Roman" w:cs="Times New Roman"/>
                <w:sz w:val="28"/>
                <w:szCs w:val="28"/>
              </w:rPr>
              <w:t>Мол.Х</w:t>
            </w:r>
            <w:proofErr w:type="spellEnd"/>
            <w:r w:rsidRPr="000026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47" w:type="dxa"/>
          </w:tcPr>
          <w:p w:rsidR="00A644C8" w:rsidRPr="00002629" w:rsidRDefault="00A644C8" w:rsidP="00A644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26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58" w:type="dxa"/>
          </w:tcPr>
          <w:p w:rsidR="00A644C8" w:rsidRPr="00002629" w:rsidRDefault="00A644C8" w:rsidP="00A644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4C8" w:rsidRPr="00002629" w:rsidTr="00A644C8">
        <w:trPr>
          <w:trHeight w:val="288"/>
        </w:trPr>
        <w:tc>
          <w:tcPr>
            <w:tcW w:w="651" w:type="dxa"/>
          </w:tcPr>
          <w:p w:rsidR="00A644C8" w:rsidRPr="00002629" w:rsidRDefault="00A644C8" w:rsidP="00A644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262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923" w:type="dxa"/>
          </w:tcPr>
          <w:p w:rsidR="00A644C8" w:rsidRPr="00002629" w:rsidRDefault="008265DF" w:rsidP="00A644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2629">
              <w:rPr>
                <w:rFonts w:ascii="Times New Roman" w:hAnsi="Times New Roman" w:cs="Times New Roman"/>
                <w:sz w:val="28"/>
                <w:szCs w:val="28"/>
              </w:rPr>
              <w:t>Зайналабдиев</w:t>
            </w:r>
            <w:proofErr w:type="spellEnd"/>
            <w:r w:rsidRPr="00002629">
              <w:rPr>
                <w:rFonts w:ascii="Times New Roman" w:hAnsi="Times New Roman" w:cs="Times New Roman"/>
                <w:sz w:val="28"/>
                <w:szCs w:val="28"/>
              </w:rPr>
              <w:t xml:space="preserve"> Адам Х.</w:t>
            </w:r>
          </w:p>
        </w:tc>
        <w:tc>
          <w:tcPr>
            <w:tcW w:w="2647" w:type="dxa"/>
          </w:tcPr>
          <w:p w:rsidR="00A644C8" w:rsidRPr="00002629" w:rsidRDefault="00A644C8" w:rsidP="00A644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26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58" w:type="dxa"/>
          </w:tcPr>
          <w:p w:rsidR="00A644C8" w:rsidRPr="00002629" w:rsidRDefault="00A644C8" w:rsidP="00A644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4C8" w:rsidRPr="00002629" w:rsidTr="00A644C8">
        <w:trPr>
          <w:trHeight w:val="269"/>
        </w:trPr>
        <w:tc>
          <w:tcPr>
            <w:tcW w:w="651" w:type="dxa"/>
          </w:tcPr>
          <w:p w:rsidR="00A644C8" w:rsidRPr="00002629" w:rsidRDefault="00A644C8" w:rsidP="00A644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262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923" w:type="dxa"/>
          </w:tcPr>
          <w:p w:rsidR="00A644C8" w:rsidRPr="00002629" w:rsidRDefault="008265DF" w:rsidP="00A644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2629">
              <w:rPr>
                <w:rFonts w:ascii="Times New Roman" w:hAnsi="Times New Roman" w:cs="Times New Roman"/>
                <w:sz w:val="28"/>
                <w:szCs w:val="28"/>
              </w:rPr>
              <w:t>Нанаев</w:t>
            </w:r>
            <w:proofErr w:type="spellEnd"/>
            <w:r w:rsidRPr="000026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629">
              <w:rPr>
                <w:rFonts w:ascii="Times New Roman" w:hAnsi="Times New Roman" w:cs="Times New Roman"/>
                <w:sz w:val="28"/>
                <w:szCs w:val="28"/>
              </w:rPr>
              <w:t>Висадди</w:t>
            </w:r>
            <w:proofErr w:type="spellEnd"/>
            <w:r w:rsidRPr="00002629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2647" w:type="dxa"/>
          </w:tcPr>
          <w:p w:rsidR="00A644C8" w:rsidRPr="00002629" w:rsidRDefault="00A644C8" w:rsidP="00A644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26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58" w:type="dxa"/>
          </w:tcPr>
          <w:p w:rsidR="00A644C8" w:rsidRPr="00002629" w:rsidRDefault="00A644C8" w:rsidP="00A644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4C8" w:rsidRPr="00002629" w:rsidTr="00A644C8">
        <w:trPr>
          <w:trHeight w:val="384"/>
        </w:trPr>
        <w:tc>
          <w:tcPr>
            <w:tcW w:w="651" w:type="dxa"/>
          </w:tcPr>
          <w:p w:rsidR="00A644C8" w:rsidRPr="00002629" w:rsidRDefault="00A644C8" w:rsidP="00A644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262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923" w:type="dxa"/>
          </w:tcPr>
          <w:p w:rsidR="00A644C8" w:rsidRPr="00002629" w:rsidRDefault="008265DF" w:rsidP="00A644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2629">
              <w:rPr>
                <w:rFonts w:ascii="Times New Roman" w:hAnsi="Times New Roman" w:cs="Times New Roman"/>
                <w:sz w:val="28"/>
                <w:szCs w:val="28"/>
              </w:rPr>
              <w:t>Алмагамадова</w:t>
            </w:r>
            <w:proofErr w:type="spellEnd"/>
            <w:r w:rsidRPr="000026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2629">
              <w:rPr>
                <w:rFonts w:ascii="Times New Roman" w:hAnsi="Times New Roman" w:cs="Times New Roman"/>
                <w:sz w:val="28"/>
                <w:szCs w:val="28"/>
              </w:rPr>
              <w:t>Яха</w:t>
            </w:r>
            <w:proofErr w:type="spellEnd"/>
            <w:r w:rsidRPr="00002629"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</w:tc>
        <w:tc>
          <w:tcPr>
            <w:tcW w:w="2647" w:type="dxa"/>
          </w:tcPr>
          <w:p w:rsidR="00A644C8" w:rsidRPr="00002629" w:rsidRDefault="00A644C8" w:rsidP="00A644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26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58" w:type="dxa"/>
          </w:tcPr>
          <w:p w:rsidR="00A644C8" w:rsidRPr="00002629" w:rsidRDefault="00A644C8" w:rsidP="00A644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4C8" w:rsidRPr="00002629" w:rsidTr="00002629">
        <w:trPr>
          <w:trHeight w:val="281"/>
        </w:trPr>
        <w:tc>
          <w:tcPr>
            <w:tcW w:w="651" w:type="dxa"/>
          </w:tcPr>
          <w:p w:rsidR="00A644C8" w:rsidRPr="00002629" w:rsidRDefault="00A644C8" w:rsidP="00A644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262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923" w:type="dxa"/>
          </w:tcPr>
          <w:p w:rsidR="00A644C8" w:rsidRPr="00002629" w:rsidRDefault="008265DF" w:rsidP="00A644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2629">
              <w:rPr>
                <w:rFonts w:ascii="Times New Roman" w:hAnsi="Times New Roman" w:cs="Times New Roman"/>
                <w:sz w:val="28"/>
                <w:szCs w:val="28"/>
              </w:rPr>
              <w:t>Исраилова</w:t>
            </w:r>
            <w:proofErr w:type="spellEnd"/>
            <w:r w:rsidRPr="00002629">
              <w:rPr>
                <w:rFonts w:ascii="Times New Roman" w:hAnsi="Times New Roman" w:cs="Times New Roman"/>
                <w:sz w:val="28"/>
                <w:szCs w:val="28"/>
              </w:rPr>
              <w:t xml:space="preserve"> Бахам</w:t>
            </w:r>
          </w:p>
        </w:tc>
        <w:tc>
          <w:tcPr>
            <w:tcW w:w="2647" w:type="dxa"/>
          </w:tcPr>
          <w:p w:rsidR="00A644C8" w:rsidRPr="00002629" w:rsidRDefault="00A644C8" w:rsidP="00A644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26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8" w:type="dxa"/>
          </w:tcPr>
          <w:p w:rsidR="00A644C8" w:rsidRPr="00002629" w:rsidRDefault="00A644C8" w:rsidP="00A644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44C8" w:rsidRPr="00002629" w:rsidRDefault="00A644C8" w:rsidP="00A644C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644C8" w:rsidRPr="00002629" w:rsidSect="00A644C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4C8"/>
    <w:rsid w:val="00002629"/>
    <w:rsid w:val="008265DF"/>
    <w:rsid w:val="0084105E"/>
    <w:rsid w:val="00A126D1"/>
    <w:rsid w:val="00A6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0E075"/>
  <w15:docId w15:val="{ECAFD8CC-B98C-46A9-B6A7-1A1641B6C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44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</dc:creator>
  <cp:lastModifiedBy>Пользователь</cp:lastModifiedBy>
  <cp:revision>4</cp:revision>
  <cp:lastPrinted>2017-02-27T15:50:00Z</cp:lastPrinted>
  <dcterms:created xsi:type="dcterms:W3CDTF">2017-02-08T15:57:00Z</dcterms:created>
  <dcterms:modified xsi:type="dcterms:W3CDTF">2017-10-23T06:44:00Z</dcterms:modified>
</cp:coreProperties>
</file>